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B2" w:rsidRPr="00742736" w:rsidRDefault="00742736" w:rsidP="00273BE7">
      <w:pPr>
        <w:spacing w:line="440" w:lineRule="exact"/>
        <w:jc w:val="center"/>
        <w:rPr>
          <w:b/>
          <w:sz w:val="36"/>
          <w:szCs w:val="36"/>
        </w:rPr>
      </w:pPr>
      <w:r w:rsidRPr="00742736">
        <w:rPr>
          <w:rFonts w:hint="eastAsia"/>
          <w:b/>
          <w:sz w:val="36"/>
          <w:szCs w:val="36"/>
        </w:rPr>
        <w:t>201</w:t>
      </w:r>
      <w:r w:rsidR="00830795">
        <w:rPr>
          <w:rFonts w:hint="eastAsia"/>
          <w:b/>
          <w:sz w:val="36"/>
          <w:szCs w:val="36"/>
        </w:rPr>
        <w:t>5-2016</w:t>
      </w:r>
      <w:r w:rsidRPr="00742736">
        <w:rPr>
          <w:rFonts w:hint="eastAsia"/>
          <w:b/>
          <w:sz w:val="36"/>
          <w:szCs w:val="36"/>
        </w:rPr>
        <w:t>学年度第</w:t>
      </w:r>
      <w:r w:rsidR="00830795">
        <w:rPr>
          <w:rFonts w:hint="eastAsia"/>
          <w:b/>
          <w:sz w:val="36"/>
          <w:szCs w:val="36"/>
        </w:rPr>
        <w:t>一</w:t>
      </w:r>
      <w:r w:rsidRPr="00742736">
        <w:rPr>
          <w:rFonts w:hint="eastAsia"/>
          <w:b/>
          <w:sz w:val="36"/>
          <w:szCs w:val="36"/>
        </w:rPr>
        <w:t>学期</w:t>
      </w:r>
      <w:proofErr w:type="gramStart"/>
      <w:r w:rsidRPr="00742736">
        <w:rPr>
          <w:rFonts w:hint="eastAsia"/>
          <w:b/>
          <w:sz w:val="36"/>
          <w:szCs w:val="36"/>
        </w:rPr>
        <w:t>综合高</w:t>
      </w:r>
      <w:proofErr w:type="gramEnd"/>
      <w:r w:rsidRPr="00742736">
        <w:rPr>
          <w:rFonts w:hint="eastAsia"/>
          <w:b/>
          <w:sz w:val="36"/>
          <w:szCs w:val="36"/>
        </w:rPr>
        <w:t>中部各班总课表</w:t>
      </w:r>
    </w:p>
    <w:tbl>
      <w:tblPr>
        <w:tblStyle w:val="a3"/>
        <w:tblW w:w="22948" w:type="dxa"/>
        <w:tblLook w:val="04A0" w:firstRow="1" w:lastRow="0" w:firstColumn="1" w:lastColumn="0" w:noHBand="0" w:noVBand="1"/>
      </w:tblPr>
      <w:tblGrid>
        <w:gridCol w:w="591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742736" w:rsidRPr="00B94744" w:rsidTr="001C4253">
        <w:tc>
          <w:tcPr>
            <w:tcW w:w="591" w:type="dxa"/>
            <w:vMerge w:val="restart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4471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星期一</w:t>
            </w:r>
          </w:p>
        </w:tc>
        <w:tc>
          <w:tcPr>
            <w:tcW w:w="4471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星期二</w:t>
            </w:r>
          </w:p>
        </w:tc>
        <w:tc>
          <w:tcPr>
            <w:tcW w:w="4472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星期三</w:t>
            </w:r>
          </w:p>
        </w:tc>
        <w:tc>
          <w:tcPr>
            <w:tcW w:w="4471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星期四</w:t>
            </w:r>
          </w:p>
        </w:tc>
        <w:tc>
          <w:tcPr>
            <w:tcW w:w="4472" w:type="dxa"/>
            <w:gridSpan w:val="8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星期五</w:t>
            </w:r>
          </w:p>
        </w:tc>
      </w:tr>
      <w:tr w:rsidR="001C4253" w:rsidRPr="00B94744" w:rsidTr="001C4253">
        <w:tc>
          <w:tcPr>
            <w:tcW w:w="591" w:type="dxa"/>
            <w:vMerge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8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二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三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四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五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六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七</w:t>
            </w:r>
          </w:p>
        </w:tc>
        <w:tc>
          <w:tcPr>
            <w:tcW w:w="559" w:type="dxa"/>
            <w:vAlign w:val="center"/>
          </w:tcPr>
          <w:p w:rsidR="00742736" w:rsidRPr="00B94744" w:rsidRDefault="00742736" w:rsidP="00273BE7">
            <w:pPr>
              <w:spacing w:line="200" w:lineRule="exact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八</w:t>
            </w: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15101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15102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15103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B94744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15104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3" w:left="-111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3" w:left="-111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3" w:left="-111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陈忠伟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陈忠伟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徐焰发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15105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3" w:left="-111" w:rightChars="-42" w:right="-88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3" w:left="-111" w:rightChars="-42" w:right="-88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0D35C6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15106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黄鎮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陈忠伟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232D95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232D95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陈忠伟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孙文欣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15107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8" w:type="dxa"/>
            <w:vAlign w:val="center"/>
          </w:tcPr>
          <w:p w:rsidR="003E3CA3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刘媛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E2FD4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15108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B94744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邓星军</w:t>
            </w:r>
          </w:p>
        </w:tc>
        <w:tc>
          <w:tcPr>
            <w:tcW w:w="559" w:type="dxa"/>
            <w:vAlign w:val="center"/>
          </w:tcPr>
          <w:p w:rsidR="003E3CA3" w:rsidRDefault="003E3CA3" w:rsidP="003E3CA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3E3CA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3E3CA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张武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15109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8" w:type="dxa"/>
            <w:vAlign w:val="center"/>
          </w:tcPr>
          <w:p w:rsidR="003E3CA3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陈忠伟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陈忠伟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15110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职业生涯规划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韩永远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15111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C418F8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凌平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15112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鲁培林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孙小生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神惠芳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0D35C6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朱秀锋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15113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Default="003E3CA3" w:rsidP="00B94744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B94744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B94744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鲁培林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化学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物理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马良和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张继祥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0D35C6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0D35C6" w:rsidRPr="00B94744" w:rsidRDefault="000D35C6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15201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方玉林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美术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江扣才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方玉林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书法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声乐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声乐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普通话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乐理视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唱练耳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美术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职业生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涯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规划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书法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心理</w:t>
            </w:r>
          </w:p>
          <w:p w:rsidR="003E3CA3" w:rsidRDefault="003E3CA3" w:rsidP="00CD18F1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健康</w:t>
            </w:r>
          </w:p>
          <w:p w:rsidR="003E3CA3" w:rsidRPr="00B94744" w:rsidRDefault="003E3CA3" w:rsidP="00CD18F1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方玉林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计算机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应用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江扣才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江扣才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乐理视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唱练耳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普通话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汤红卫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舞蹈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沈小薇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舞蹈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沈小薇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14101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3E3CA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邱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小兵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14102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经济政治社会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D27760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54184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步志祥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5C2978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14103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  <w:lang w:val="en-GB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  <w:lang w:val="en-GB"/>
              </w:rPr>
              <w:t>张雪琴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  <w:lang w:val="en-GB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  <w:lang w:val="en-GB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E11DF2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54184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54184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  <w:lang w:val="en-GB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  <w:lang w:val="en-GB"/>
              </w:rPr>
              <w:t>张雪琴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  <w:lang w:val="en-GB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  <w:lang w:val="en-GB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陆成才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翟俊美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吴金兰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耿昌琦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14104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经济政治社会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丁兴亮</w:t>
            </w:r>
            <w:proofErr w:type="gramEnd"/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张丽琴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朱梅红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殷凌涛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大杨燕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14105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C418F8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232D95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张巧玲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步荣芳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秦恒国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毛志英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14106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D6144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陈欢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窦志琴</w:t>
            </w:r>
            <w:proofErr w:type="gramEnd"/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丁佳友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14107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吴国全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步晓红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倪晓峰</w:t>
            </w:r>
          </w:p>
        </w:tc>
        <w:tc>
          <w:tcPr>
            <w:tcW w:w="559" w:type="dxa"/>
            <w:vAlign w:val="center"/>
          </w:tcPr>
          <w:p w:rsidR="003E3CA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郜社江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14108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殷军荣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王树青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丁志辉</w:t>
            </w:r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朱文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莉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14109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孔冬君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芮志瑜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赵军</w:t>
            </w:r>
          </w:p>
        </w:tc>
        <w:tc>
          <w:tcPr>
            <w:tcW w:w="559" w:type="dxa"/>
            <w:vAlign w:val="center"/>
          </w:tcPr>
          <w:p w:rsidR="003E3CA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许振兰</w:t>
            </w:r>
            <w:proofErr w:type="gramEnd"/>
          </w:p>
        </w:tc>
        <w:tc>
          <w:tcPr>
            <w:tcW w:w="559" w:type="dxa"/>
            <w:vAlign w:val="center"/>
          </w:tcPr>
          <w:p w:rsidR="005C2978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胡宪朗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14110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8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贾耘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徐剑俊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李锦全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3E3CA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黄桂冬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房震</w:t>
            </w:r>
            <w:proofErr w:type="gramEnd"/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3E3CA3" w:rsidRPr="00B94744" w:rsidTr="001C4253">
        <w:tc>
          <w:tcPr>
            <w:tcW w:w="591" w:type="dxa"/>
            <w:vAlign w:val="center"/>
          </w:tcPr>
          <w:p w:rsidR="003E3CA3" w:rsidRPr="00B94744" w:rsidRDefault="003E3CA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14111</w:t>
            </w:r>
          </w:p>
        </w:tc>
        <w:tc>
          <w:tcPr>
            <w:tcW w:w="558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 w:rsidRPr="00B94744"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8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陈辉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8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凌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>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徐月华</w:t>
            </w:r>
          </w:p>
        </w:tc>
        <w:tc>
          <w:tcPr>
            <w:tcW w:w="559" w:type="dxa"/>
            <w:vAlign w:val="center"/>
          </w:tcPr>
          <w:p w:rsidR="003E3CA3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3E3CA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孔志方</w:t>
            </w:r>
          </w:p>
        </w:tc>
        <w:tc>
          <w:tcPr>
            <w:tcW w:w="559" w:type="dxa"/>
            <w:vAlign w:val="center"/>
          </w:tcPr>
          <w:p w:rsidR="003E3CA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王敏</w:t>
            </w: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3E3CA3" w:rsidRPr="00B94744" w:rsidRDefault="003E3CA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C31AD3" w:rsidRPr="00B94744" w:rsidTr="001C4253">
        <w:tc>
          <w:tcPr>
            <w:tcW w:w="591" w:type="dxa"/>
            <w:vAlign w:val="center"/>
          </w:tcPr>
          <w:p w:rsidR="00C31AD3" w:rsidRPr="00B94744" w:rsidRDefault="00C31AD3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14201</w:t>
            </w:r>
          </w:p>
        </w:tc>
        <w:tc>
          <w:tcPr>
            <w:tcW w:w="558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幼儿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文学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幼儿教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育心理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美术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幼儿卫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生保健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声乐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书法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8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美术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幼儿</w:t>
            </w:r>
          </w:p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文学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王丽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陈志华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刘薇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幼儿教</w:t>
            </w:r>
          </w:p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育心理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C31AD3" w:rsidRDefault="00C31AD3" w:rsidP="0054184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声乐</w:t>
            </w:r>
          </w:p>
          <w:p w:rsidR="00C31AD3" w:rsidRPr="00B94744" w:rsidRDefault="00C31AD3" w:rsidP="0054184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8" w:type="dxa"/>
            <w:vAlign w:val="center"/>
          </w:tcPr>
          <w:p w:rsidR="00C31AD3" w:rsidRPr="00B94744" w:rsidRDefault="00C31AD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C31AD3" w:rsidRPr="00B94744" w:rsidRDefault="00C31AD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C31AD3" w:rsidRDefault="00C31AD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乐理视</w:t>
            </w:r>
          </w:p>
          <w:p w:rsidR="00C31AD3" w:rsidRDefault="00C31AD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唱练耳</w:t>
            </w:r>
          </w:p>
          <w:p w:rsidR="00C31AD3" w:rsidRPr="00B94744" w:rsidRDefault="00C31AD3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殷文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乐理视</w:t>
            </w:r>
          </w:p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唱练耳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经济政</w:t>
            </w:r>
          </w:p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治社会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樊海峰</w:t>
            </w:r>
          </w:p>
        </w:tc>
        <w:tc>
          <w:tcPr>
            <w:tcW w:w="559" w:type="dxa"/>
            <w:vAlign w:val="center"/>
          </w:tcPr>
          <w:p w:rsidR="00C31AD3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舞蹈</w:t>
            </w:r>
          </w:p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沈小薇</w:t>
            </w:r>
          </w:p>
        </w:tc>
        <w:tc>
          <w:tcPr>
            <w:tcW w:w="559" w:type="dxa"/>
            <w:vAlign w:val="center"/>
          </w:tcPr>
          <w:p w:rsidR="00C31AD3" w:rsidRDefault="00C31AD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舞蹈</w:t>
            </w:r>
          </w:p>
          <w:p w:rsidR="00C31AD3" w:rsidRPr="00B94744" w:rsidRDefault="00C31AD3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沈小薇</w:t>
            </w:r>
          </w:p>
        </w:tc>
        <w:tc>
          <w:tcPr>
            <w:tcW w:w="559" w:type="dxa"/>
            <w:vAlign w:val="center"/>
          </w:tcPr>
          <w:p w:rsidR="00C31AD3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2978" w:rsidRPr="00B94744" w:rsidRDefault="005C2978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丁洪辉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幼儿卫</w:t>
            </w:r>
          </w:p>
          <w:p w:rsidR="00C31AD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生保健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周红莲</w:t>
            </w: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C31AD3" w:rsidRPr="00B94744" w:rsidRDefault="00C31AD3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5C17DD" w:rsidRPr="00B94744" w:rsidTr="001C4253"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bookmarkStart w:id="0" w:name="_GoBack" w:colFirst="39" w:colLast="39"/>
            <w:r w:rsidRPr="00B94744">
              <w:rPr>
                <w:rFonts w:ascii="宋体" w:eastAsia="宋体" w:hAnsi="宋体" w:hint="eastAsia"/>
                <w:sz w:val="13"/>
                <w:szCs w:val="13"/>
              </w:rPr>
              <w:t>13101</w:t>
            </w:r>
          </w:p>
        </w:tc>
        <w:tc>
          <w:tcPr>
            <w:tcW w:w="558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232D95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232D95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尹根洪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8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唐伟娟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黄鎮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刘敏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朱月梅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张雪琴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徐秀龙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bookmarkEnd w:id="0"/>
      <w:tr w:rsidR="005C17DD" w:rsidRPr="00B94744" w:rsidTr="00830795">
        <w:trPr>
          <w:trHeight w:val="64"/>
        </w:trPr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13102</w:t>
            </w:r>
          </w:p>
        </w:tc>
        <w:tc>
          <w:tcPr>
            <w:tcW w:w="558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李海燕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8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邹胡英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罗亮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卢实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孙达明</w:t>
            </w:r>
            <w:proofErr w:type="gramEnd"/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刘秋仙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5C17DD" w:rsidRPr="00B94744" w:rsidTr="001C4253"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13103</w:t>
            </w:r>
          </w:p>
        </w:tc>
        <w:tc>
          <w:tcPr>
            <w:tcW w:w="558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马新颜</w:t>
            </w:r>
          </w:p>
        </w:tc>
        <w:tc>
          <w:tcPr>
            <w:tcW w:w="558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张江云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江晓林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黄琴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康翠丽</w:t>
            </w:r>
            <w:proofErr w:type="gramEnd"/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李巍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5C17DD" w:rsidRPr="00B94744" w:rsidTr="001C4253"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13104</w:t>
            </w:r>
          </w:p>
        </w:tc>
        <w:tc>
          <w:tcPr>
            <w:tcW w:w="558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8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陆好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蒋文斌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虞彬云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舒燕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张菁清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仇宽跃</w:t>
            </w:r>
            <w:proofErr w:type="gramEnd"/>
            <w:r>
              <w:rPr>
                <w:rFonts w:ascii="宋体" w:eastAsia="宋体" w:hAnsi="宋体" w:hint="eastAsia"/>
                <w:sz w:val="13"/>
                <w:szCs w:val="13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5C17DD" w:rsidRPr="00B94744" w:rsidTr="001C4253"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13106</w:t>
            </w:r>
          </w:p>
        </w:tc>
        <w:tc>
          <w:tcPr>
            <w:tcW w:w="558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黄镇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郭少莉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魏叶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陈宝龙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徐丹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赵雪峰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5C17DD" w:rsidRPr="00B94744" w:rsidTr="001C4253"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13107</w:t>
            </w:r>
          </w:p>
        </w:tc>
        <w:tc>
          <w:tcPr>
            <w:tcW w:w="558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3D0D0D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专业二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专业一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袁峻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郑婷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许承明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许荣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Pr="00B94744" w:rsidRDefault="005C17DD" w:rsidP="005C2978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5C2978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1"/>
                <w:szCs w:val="11"/>
              </w:rPr>
            </w:pPr>
            <w:r w:rsidRPr="005C2978">
              <w:rPr>
                <w:rFonts w:ascii="宋体" w:eastAsia="宋体" w:hAnsi="宋体" w:hint="eastAsia"/>
                <w:sz w:val="11"/>
                <w:szCs w:val="11"/>
              </w:rPr>
              <w:t>专业技能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步新华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  <w:tr w:rsidR="005C17DD" w:rsidRPr="00B94744" w:rsidTr="001C4253">
        <w:tc>
          <w:tcPr>
            <w:tcW w:w="591" w:type="dxa"/>
            <w:vAlign w:val="center"/>
          </w:tcPr>
          <w:p w:rsidR="005C17DD" w:rsidRPr="00B94744" w:rsidRDefault="005C17DD" w:rsidP="00742736">
            <w:pPr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13201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口语与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交际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职业健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康安全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 w:rsidRPr="00B94744"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幼儿园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管理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蒋丽平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方玉林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 w:rsidRPr="00B94744">
              <w:rPr>
                <w:rFonts w:ascii="宋体" w:eastAsia="宋体" w:hAnsi="宋体" w:hint="eastAsia"/>
                <w:sz w:val="13"/>
                <w:szCs w:val="13"/>
              </w:rPr>
              <w:t>方玉林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书法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自然科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学基础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8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口语与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交际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职业健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康安全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李丽</w:t>
            </w: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丽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儿童语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言教育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5C17DD" w:rsidRDefault="005C17DD" w:rsidP="005F6AAA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口语与</w:t>
            </w:r>
          </w:p>
          <w:p w:rsidR="005C17DD" w:rsidRDefault="005C17DD" w:rsidP="005F6AAA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交际</w:t>
            </w:r>
          </w:p>
          <w:p w:rsidR="005C17DD" w:rsidRPr="00B94744" w:rsidRDefault="005C17DD" w:rsidP="005F6AAA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hint="eastAsia"/>
                <w:sz w:val="13"/>
                <w:szCs w:val="13"/>
              </w:rPr>
              <w:t>张腊宝</w:t>
            </w:r>
            <w:proofErr w:type="gramEnd"/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幼儿园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管理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蒋丽平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班会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数学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孙文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体育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吴爱民</w:t>
            </w:r>
          </w:p>
        </w:tc>
        <w:tc>
          <w:tcPr>
            <w:tcW w:w="558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书法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王志敏</w:t>
            </w:r>
          </w:p>
        </w:tc>
        <w:tc>
          <w:tcPr>
            <w:tcW w:w="559" w:type="dxa"/>
            <w:vAlign w:val="center"/>
          </w:tcPr>
          <w:p w:rsidR="005C17DD" w:rsidRP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1"/>
                <w:szCs w:val="11"/>
              </w:rPr>
            </w:pPr>
            <w:r w:rsidRPr="003E3CA3">
              <w:rPr>
                <w:rFonts w:ascii="宋体" w:eastAsia="宋体" w:hAnsi="宋体" w:hint="eastAsia"/>
                <w:sz w:val="11"/>
                <w:szCs w:val="11"/>
              </w:rPr>
              <w:t>幼儿园</w:t>
            </w:r>
          </w:p>
          <w:p w:rsidR="005C17DD" w:rsidRPr="003E3CA3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1"/>
                <w:szCs w:val="11"/>
              </w:rPr>
            </w:pPr>
            <w:r w:rsidRPr="003E3CA3">
              <w:rPr>
                <w:rFonts w:ascii="宋体" w:eastAsia="宋体" w:hAnsi="宋体" w:hint="eastAsia"/>
                <w:sz w:val="11"/>
                <w:szCs w:val="11"/>
              </w:rPr>
              <w:t>活动设计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蒋丽平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儿童语</w:t>
            </w:r>
          </w:p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言教育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吕继红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琴法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张娴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舞蹈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沈小薇</w:t>
            </w:r>
          </w:p>
        </w:tc>
        <w:tc>
          <w:tcPr>
            <w:tcW w:w="559" w:type="dxa"/>
            <w:vAlign w:val="center"/>
          </w:tcPr>
          <w:p w:rsidR="005C17DD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舞蹈</w:t>
            </w:r>
          </w:p>
          <w:p w:rsidR="005C17DD" w:rsidRPr="00B94744" w:rsidRDefault="005C17DD" w:rsidP="00E066CB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沈小薇</w:t>
            </w:r>
          </w:p>
        </w:tc>
        <w:tc>
          <w:tcPr>
            <w:tcW w:w="559" w:type="dxa"/>
            <w:vAlign w:val="center"/>
          </w:tcPr>
          <w:p w:rsidR="005C17DD" w:rsidRPr="003E3CA3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1"/>
                <w:szCs w:val="11"/>
              </w:rPr>
            </w:pPr>
            <w:r w:rsidRPr="003E3CA3">
              <w:rPr>
                <w:rFonts w:ascii="宋体" w:eastAsia="宋体" w:hAnsi="宋体" w:hint="eastAsia"/>
                <w:sz w:val="11"/>
                <w:szCs w:val="11"/>
              </w:rPr>
              <w:t>幼儿园</w:t>
            </w:r>
          </w:p>
          <w:p w:rsidR="005C17DD" w:rsidRPr="003E3CA3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1"/>
                <w:szCs w:val="11"/>
              </w:rPr>
            </w:pPr>
            <w:r w:rsidRPr="003E3CA3">
              <w:rPr>
                <w:rFonts w:ascii="宋体" w:eastAsia="宋体" w:hAnsi="宋体" w:hint="eastAsia"/>
                <w:sz w:val="11"/>
                <w:szCs w:val="11"/>
              </w:rPr>
              <w:t>活动设计</w:t>
            </w:r>
          </w:p>
          <w:p w:rsidR="005C17DD" w:rsidRPr="00B94744" w:rsidRDefault="005C17DD" w:rsidP="00F23EA7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蒋丽平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自然科</w:t>
            </w:r>
          </w:p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学基础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戴斌</w:t>
            </w:r>
          </w:p>
        </w:tc>
        <w:tc>
          <w:tcPr>
            <w:tcW w:w="559" w:type="dxa"/>
            <w:vAlign w:val="center"/>
          </w:tcPr>
          <w:p w:rsidR="005C17DD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语文</w:t>
            </w:r>
          </w:p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方玉林</w:t>
            </w:r>
          </w:p>
        </w:tc>
        <w:tc>
          <w:tcPr>
            <w:tcW w:w="559" w:type="dxa"/>
            <w:vAlign w:val="center"/>
          </w:tcPr>
          <w:p w:rsidR="005C17DD" w:rsidRDefault="005C17DD" w:rsidP="00212BDE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 w:hint="eastAsia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英语</w:t>
            </w:r>
          </w:p>
          <w:p w:rsidR="005C17DD" w:rsidRPr="00B94744" w:rsidRDefault="005C17DD" w:rsidP="00212BDE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郑红娟</w:t>
            </w: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  <w:tc>
          <w:tcPr>
            <w:tcW w:w="559" w:type="dxa"/>
            <w:vAlign w:val="center"/>
          </w:tcPr>
          <w:p w:rsidR="005C17DD" w:rsidRPr="00B94744" w:rsidRDefault="005C17DD" w:rsidP="007C3BE3">
            <w:pPr>
              <w:spacing w:line="140" w:lineRule="exact"/>
              <w:ind w:leftChars="-54" w:left="-113" w:rightChars="-42" w:right="-88" w:firstLineChars="1" w:firstLine="1"/>
              <w:jc w:val="center"/>
              <w:rPr>
                <w:rFonts w:ascii="宋体" w:eastAsia="宋体" w:hAnsi="宋体"/>
                <w:sz w:val="13"/>
                <w:szCs w:val="13"/>
              </w:rPr>
            </w:pPr>
          </w:p>
        </w:tc>
      </w:tr>
    </w:tbl>
    <w:p w:rsidR="00742736" w:rsidRPr="00742736" w:rsidRDefault="00742736" w:rsidP="00630B11">
      <w:pPr>
        <w:spacing w:line="20" w:lineRule="exact"/>
      </w:pPr>
    </w:p>
    <w:sectPr w:rsidR="00742736" w:rsidRPr="00742736" w:rsidSect="002F7C90">
      <w:pgSz w:w="23814" w:h="16840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36"/>
    <w:rsid w:val="00012B16"/>
    <w:rsid w:val="00016206"/>
    <w:rsid w:val="00025731"/>
    <w:rsid w:val="0005521E"/>
    <w:rsid w:val="00065830"/>
    <w:rsid w:val="00082079"/>
    <w:rsid w:val="000B2B46"/>
    <w:rsid w:val="000D35C6"/>
    <w:rsid w:val="000E064F"/>
    <w:rsid w:val="00124E1E"/>
    <w:rsid w:val="00125D31"/>
    <w:rsid w:val="0015075E"/>
    <w:rsid w:val="001C4253"/>
    <w:rsid w:val="001D6EE3"/>
    <w:rsid w:val="001E2FD4"/>
    <w:rsid w:val="00212352"/>
    <w:rsid w:val="002252BC"/>
    <w:rsid w:val="00232D95"/>
    <w:rsid w:val="00253168"/>
    <w:rsid w:val="00273BE7"/>
    <w:rsid w:val="002C060B"/>
    <w:rsid w:val="002F7C90"/>
    <w:rsid w:val="00326674"/>
    <w:rsid w:val="003832C3"/>
    <w:rsid w:val="003A73AA"/>
    <w:rsid w:val="003D0D0D"/>
    <w:rsid w:val="003E3CA3"/>
    <w:rsid w:val="00422316"/>
    <w:rsid w:val="00471D74"/>
    <w:rsid w:val="004857A6"/>
    <w:rsid w:val="00491DF9"/>
    <w:rsid w:val="004A3CFD"/>
    <w:rsid w:val="004C3031"/>
    <w:rsid w:val="004C6806"/>
    <w:rsid w:val="00512E60"/>
    <w:rsid w:val="005232CA"/>
    <w:rsid w:val="0054184B"/>
    <w:rsid w:val="00551F68"/>
    <w:rsid w:val="005C17DD"/>
    <w:rsid w:val="005C2978"/>
    <w:rsid w:val="005F6AAA"/>
    <w:rsid w:val="00600B87"/>
    <w:rsid w:val="00616EDE"/>
    <w:rsid w:val="00625B3E"/>
    <w:rsid w:val="00630B11"/>
    <w:rsid w:val="00635377"/>
    <w:rsid w:val="00652F3B"/>
    <w:rsid w:val="006602B7"/>
    <w:rsid w:val="006D1646"/>
    <w:rsid w:val="00711798"/>
    <w:rsid w:val="00723FC1"/>
    <w:rsid w:val="00742736"/>
    <w:rsid w:val="00746F05"/>
    <w:rsid w:val="00773313"/>
    <w:rsid w:val="00785550"/>
    <w:rsid w:val="007919B0"/>
    <w:rsid w:val="007A4F07"/>
    <w:rsid w:val="007C3BE3"/>
    <w:rsid w:val="007D7E46"/>
    <w:rsid w:val="00830795"/>
    <w:rsid w:val="0087349A"/>
    <w:rsid w:val="008B188D"/>
    <w:rsid w:val="00975118"/>
    <w:rsid w:val="009B0969"/>
    <w:rsid w:val="009D2FB0"/>
    <w:rsid w:val="009E1A4E"/>
    <w:rsid w:val="00A31D81"/>
    <w:rsid w:val="00A5532D"/>
    <w:rsid w:val="00A87EB2"/>
    <w:rsid w:val="00AD46C2"/>
    <w:rsid w:val="00B94744"/>
    <w:rsid w:val="00BB59C7"/>
    <w:rsid w:val="00C313CD"/>
    <w:rsid w:val="00C31AD3"/>
    <w:rsid w:val="00C418F8"/>
    <w:rsid w:val="00C61BC3"/>
    <w:rsid w:val="00C73069"/>
    <w:rsid w:val="00C913E2"/>
    <w:rsid w:val="00CD18F1"/>
    <w:rsid w:val="00D16E5A"/>
    <w:rsid w:val="00D27760"/>
    <w:rsid w:val="00D74DAB"/>
    <w:rsid w:val="00DB78AD"/>
    <w:rsid w:val="00DE22EC"/>
    <w:rsid w:val="00DF59E3"/>
    <w:rsid w:val="00DF5FE8"/>
    <w:rsid w:val="00E066CB"/>
    <w:rsid w:val="00E11DF2"/>
    <w:rsid w:val="00E302C3"/>
    <w:rsid w:val="00E43853"/>
    <w:rsid w:val="00EA64BD"/>
    <w:rsid w:val="00EB4152"/>
    <w:rsid w:val="00EC4744"/>
    <w:rsid w:val="00ED6144"/>
    <w:rsid w:val="00EE1800"/>
    <w:rsid w:val="00EF44A7"/>
    <w:rsid w:val="00F05388"/>
    <w:rsid w:val="00F06EDF"/>
    <w:rsid w:val="00F61283"/>
    <w:rsid w:val="00FC6CEC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1464</Words>
  <Characters>8351</Characters>
  <Application>Microsoft Office Word</Application>
  <DocSecurity>0</DocSecurity>
  <Lines>69</Lines>
  <Paragraphs>19</Paragraphs>
  <ScaleCrop>false</ScaleCrop>
  <Company>Sky123.Org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56</cp:revision>
  <dcterms:created xsi:type="dcterms:W3CDTF">2015-03-13T03:43:00Z</dcterms:created>
  <dcterms:modified xsi:type="dcterms:W3CDTF">2015-08-30T00:47:00Z</dcterms:modified>
</cp:coreProperties>
</file>